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E86" w14:textId="77777777" w:rsidR="00B2768B" w:rsidRDefault="00B2768B"/>
    <w:p w14:paraId="65862E87" w14:textId="77777777" w:rsidR="00B2768B" w:rsidRDefault="00B2768B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80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1"/>
        <w:gridCol w:w="1706"/>
        <w:gridCol w:w="850"/>
        <w:gridCol w:w="2551"/>
        <w:gridCol w:w="566"/>
        <w:gridCol w:w="2291"/>
        <w:gridCol w:w="1418"/>
      </w:tblGrid>
      <w:tr w:rsidR="00B2768B" w14:paraId="65862E9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8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65862E8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8D" wp14:editId="6586318E">
                  <wp:extent cx="438150" cy="42862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8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Bijz. heden</w:t>
            </w:r>
          </w:p>
          <w:p w14:paraId="65862E8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8F" wp14:editId="65863190">
                  <wp:extent cx="495300" cy="419100"/>
                  <wp:effectExtent l="0" t="0" r="0" b="0"/>
                  <wp:docPr id="2" name="Afbeeldi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8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Tijd </w:t>
            </w:r>
          </w:p>
          <w:p w14:paraId="65862E8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5863191" wp14:editId="65863192">
                  <wp:extent cx="381000" cy="390525"/>
                  <wp:effectExtent l="0" t="0" r="0" b="0"/>
                  <wp:docPr id="3" name="Afbeeldin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8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65862E8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93" wp14:editId="65863194">
                  <wp:extent cx="723900" cy="3810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9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65862E9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5863195" wp14:editId="65863196">
                  <wp:extent cx="200025" cy="200025"/>
                  <wp:effectExtent l="0" t="0" r="0" b="0"/>
                  <wp:docPr id="5" name="Afbeeldin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9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65862E9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97" wp14:editId="65863198">
                  <wp:extent cx="628650" cy="400050"/>
                  <wp:effectExtent l="0" t="0" r="0" b="0"/>
                  <wp:docPr id="6" name="Afbeeldin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9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65862E9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99" wp14:editId="6586319A">
                  <wp:extent cx="828675" cy="285750"/>
                  <wp:effectExtent l="0" t="0" r="0" b="0"/>
                  <wp:docPr id="7" name="Afbeeldin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8B" w14:paraId="65862E9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9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MAART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98" w14:textId="77777777" w:rsidR="00B2768B" w:rsidRDefault="00B2768B">
            <w:pPr>
              <w:widowControl w:val="0"/>
              <w:ind w:left="-108" w:right="-108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99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9A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9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9C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9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</w:tr>
      <w:tr w:rsidR="00B2768B" w14:paraId="65862EA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9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0" w14:textId="77777777" w:rsidR="00B2768B" w:rsidRDefault="00B73129">
            <w:pPr>
              <w:widowControl w:val="0"/>
              <w:ind w:left="-108" w:right="-108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Opwarmrondje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Maas en Waal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4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5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2EA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8" w14:textId="77777777" w:rsidR="00B2768B" w:rsidRDefault="00B73129">
            <w:pPr>
              <w:widowControl w:val="0"/>
              <w:ind w:left="-108" w:right="-108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Opwarmrondje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Heumen Mill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C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Johan</w:t>
            </w:r>
          </w:p>
        </w:tc>
      </w:tr>
      <w:tr w:rsidR="00B2768B" w14:paraId="65862EB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A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 17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Opwarmrondje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Groesbeek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Berry</w:t>
            </w:r>
          </w:p>
        </w:tc>
      </w:tr>
      <w:tr w:rsidR="00B2768B" w14:paraId="65862EB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Opwarmrondje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Arnhem Oosterbeek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Oosterbeek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B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Berry</w:t>
            </w:r>
          </w:p>
        </w:tc>
      </w:tr>
      <w:tr w:rsidR="00B2768B" w14:paraId="65862EC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B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Zat 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C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Paaszaterdag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C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C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C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C4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C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Willie</w:t>
            </w:r>
          </w:p>
        </w:tc>
      </w:tr>
      <w:tr w:rsidR="00B2768B" w14:paraId="65862EC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C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31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C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Zomertijd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C9" w14:textId="77777777" w:rsidR="00B2768B" w:rsidRDefault="00B2768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C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Opening raceseizoen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C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CC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C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2EDD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C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65862ED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9B" wp14:editId="6586319C">
                  <wp:extent cx="438150" cy="42862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D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</w:p>
          <w:p w14:paraId="65862ED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9D" wp14:editId="6586319E">
                  <wp:extent cx="495300" cy="419100"/>
                  <wp:effectExtent l="0" t="0" r="0" b="0"/>
                  <wp:docPr id="9" name="Afbeeldin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D3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5862ED4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9F" wp14:editId="658631A0">
                  <wp:extent cx="381000" cy="390525"/>
                  <wp:effectExtent l="0" t="0" r="0" b="0"/>
                  <wp:docPr id="10" name="Afbeeldin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D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65862ED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A1" wp14:editId="658631A2">
                  <wp:extent cx="723900" cy="3810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D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65862ED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8631A3" wp14:editId="658631A4">
                      <wp:extent cx="209550" cy="209550"/>
                      <wp:effectExtent l="0" t="0" r="0" b="0"/>
                      <wp:docPr id="12" name="Vorm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20" cy="209520"/>
                                <a:chOff x="0" y="0"/>
                                <a:chExt cx="209520" cy="209520"/>
                              </a:xfrm>
                            </wpg:grpSpPr>
                            <wpg:grpSp>
                              <wpg:cNvPr id="84665853" name="Groep 84665853"/>
                              <wpg:cNvGrpSpPr/>
                              <wpg:grpSpPr>
                                <a:xfrm>
                                  <a:off x="0" y="0"/>
                                  <a:ext cx="209520" cy="20952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1151821964" name="Rechthoek 1151821964"/>
                                <wps:cNvSpPr/>
                                <wps:spPr>
                                  <a:xfrm>
                                    <a:off x="0" y="0"/>
                                    <a:ext cx="209520" cy="209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882247368" name="Vrije vorm: vorm 1882247368"/>
                                <wps:cNvSpPr/>
                                <wps:spPr>
                                  <a:xfrm>
                                    <a:off x="0" y="0"/>
                                    <a:ext cx="209520" cy="2095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9550" h="209550">
                                        <a:moveTo>
                                          <a:pt x="0" y="104563"/>
                                        </a:moveTo>
                                        <a:lnTo>
                                          <a:pt x="635" y="93768"/>
                                        </a:lnTo>
                                        <a:lnTo>
                                          <a:pt x="2116" y="83396"/>
                                        </a:lnTo>
                                        <a:lnTo>
                                          <a:pt x="4656" y="73448"/>
                                        </a:lnTo>
                                        <a:lnTo>
                                          <a:pt x="8255" y="63923"/>
                                        </a:lnTo>
                                        <a:lnTo>
                                          <a:pt x="12700" y="54610"/>
                                        </a:lnTo>
                                        <a:lnTo>
                                          <a:pt x="17991" y="46143"/>
                                        </a:lnTo>
                                        <a:lnTo>
                                          <a:pt x="23918" y="38100"/>
                                        </a:lnTo>
                                        <a:lnTo>
                                          <a:pt x="30691" y="30691"/>
                                        </a:lnTo>
                                        <a:lnTo>
                                          <a:pt x="38100" y="23918"/>
                                        </a:lnTo>
                                        <a:lnTo>
                                          <a:pt x="46143" y="17780"/>
                                        </a:lnTo>
                                        <a:lnTo>
                                          <a:pt x="54821" y="12700"/>
                                        </a:lnTo>
                                        <a:lnTo>
                                          <a:pt x="63923" y="8255"/>
                                        </a:lnTo>
                                        <a:lnTo>
                                          <a:pt x="73660" y="4656"/>
                                        </a:lnTo>
                                        <a:lnTo>
                                          <a:pt x="83608" y="2116"/>
                                        </a:lnTo>
                                        <a:lnTo>
                                          <a:pt x="93980" y="635"/>
                                        </a:lnTo>
                                        <a:lnTo>
                                          <a:pt x="104986" y="0"/>
                                        </a:lnTo>
                                        <a:lnTo>
                                          <a:pt x="115781" y="635"/>
                                        </a:lnTo>
                                        <a:lnTo>
                                          <a:pt x="126153" y="2116"/>
                                        </a:lnTo>
                                        <a:lnTo>
                                          <a:pt x="136101" y="4656"/>
                                        </a:lnTo>
                                        <a:lnTo>
                                          <a:pt x="145626" y="8255"/>
                                        </a:lnTo>
                                        <a:lnTo>
                                          <a:pt x="154940" y="12700"/>
                                        </a:lnTo>
                                        <a:lnTo>
                                          <a:pt x="163406" y="17780"/>
                                        </a:lnTo>
                                        <a:lnTo>
                                          <a:pt x="171450" y="23918"/>
                                        </a:lnTo>
                                        <a:lnTo>
                                          <a:pt x="178858" y="30691"/>
                                        </a:lnTo>
                                        <a:lnTo>
                                          <a:pt x="185631" y="38100"/>
                                        </a:lnTo>
                                        <a:lnTo>
                                          <a:pt x="191770" y="46143"/>
                                        </a:lnTo>
                                        <a:lnTo>
                                          <a:pt x="196850" y="54610"/>
                                        </a:lnTo>
                                        <a:lnTo>
                                          <a:pt x="201295" y="63923"/>
                                        </a:lnTo>
                                        <a:lnTo>
                                          <a:pt x="204893" y="73448"/>
                                        </a:lnTo>
                                        <a:lnTo>
                                          <a:pt x="207433" y="83396"/>
                                        </a:lnTo>
                                        <a:lnTo>
                                          <a:pt x="208915" y="93768"/>
                                        </a:lnTo>
                                        <a:lnTo>
                                          <a:pt x="209550" y="104563"/>
                                        </a:lnTo>
                                        <a:lnTo>
                                          <a:pt x="208915" y="115570"/>
                                        </a:lnTo>
                                        <a:lnTo>
                                          <a:pt x="207433" y="125941"/>
                                        </a:lnTo>
                                        <a:lnTo>
                                          <a:pt x="204893" y="135890"/>
                                        </a:lnTo>
                                        <a:lnTo>
                                          <a:pt x="201295" y="145626"/>
                                        </a:lnTo>
                                        <a:lnTo>
                                          <a:pt x="196850" y="154728"/>
                                        </a:lnTo>
                                        <a:lnTo>
                                          <a:pt x="191770" y="163406"/>
                                        </a:lnTo>
                                        <a:lnTo>
                                          <a:pt x="185631" y="171450"/>
                                        </a:lnTo>
                                        <a:lnTo>
                                          <a:pt x="178858" y="178858"/>
                                        </a:lnTo>
                                        <a:lnTo>
                                          <a:pt x="171450" y="185631"/>
                                        </a:lnTo>
                                        <a:lnTo>
                                          <a:pt x="163406" y="191558"/>
                                        </a:lnTo>
                                        <a:lnTo>
                                          <a:pt x="154940" y="196850"/>
                                        </a:lnTo>
                                        <a:lnTo>
                                          <a:pt x="145626" y="201295"/>
                                        </a:lnTo>
                                        <a:lnTo>
                                          <a:pt x="136101" y="204893"/>
                                        </a:lnTo>
                                        <a:lnTo>
                                          <a:pt x="126153" y="207433"/>
                                        </a:lnTo>
                                        <a:lnTo>
                                          <a:pt x="115781" y="208915"/>
                                        </a:lnTo>
                                        <a:lnTo>
                                          <a:pt x="104986" y="209550"/>
                                        </a:lnTo>
                                        <a:lnTo>
                                          <a:pt x="93980" y="208915"/>
                                        </a:lnTo>
                                        <a:lnTo>
                                          <a:pt x="83608" y="207433"/>
                                        </a:lnTo>
                                        <a:lnTo>
                                          <a:pt x="73660" y="204893"/>
                                        </a:lnTo>
                                        <a:lnTo>
                                          <a:pt x="63923" y="201295"/>
                                        </a:lnTo>
                                        <a:lnTo>
                                          <a:pt x="54821" y="196850"/>
                                        </a:lnTo>
                                        <a:lnTo>
                                          <a:pt x="46143" y="191558"/>
                                        </a:lnTo>
                                        <a:lnTo>
                                          <a:pt x="38100" y="185631"/>
                                        </a:lnTo>
                                        <a:lnTo>
                                          <a:pt x="30691" y="178858"/>
                                        </a:lnTo>
                                        <a:lnTo>
                                          <a:pt x="23918" y="171450"/>
                                        </a:lnTo>
                                        <a:lnTo>
                                          <a:pt x="17991" y="163406"/>
                                        </a:lnTo>
                                        <a:lnTo>
                                          <a:pt x="12700" y="154728"/>
                                        </a:lnTo>
                                        <a:lnTo>
                                          <a:pt x="8255" y="145626"/>
                                        </a:lnTo>
                                        <a:lnTo>
                                          <a:pt x="4656" y="135890"/>
                                        </a:lnTo>
                                        <a:lnTo>
                                          <a:pt x="2116" y="125941"/>
                                        </a:lnTo>
                                        <a:lnTo>
                                          <a:pt x="635" y="115570"/>
                                        </a:lnTo>
                                        <a:lnTo>
                                          <a:pt x="0" y="1045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1E28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126570040" name="Vrije vorm: vorm 2126570040"/>
                                <wps:cNvSpPr/>
                                <wps:spPr>
                                  <a:xfrm>
                                    <a:off x="25920" y="25920"/>
                                    <a:ext cx="157320" cy="1573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7480" h="157480">
                                        <a:moveTo>
                                          <a:pt x="0" y="78528"/>
                                        </a:moveTo>
                                        <a:lnTo>
                                          <a:pt x="422" y="70507"/>
                                        </a:lnTo>
                                        <a:lnTo>
                                          <a:pt x="1688" y="62696"/>
                                        </a:lnTo>
                                        <a:lnTo>
                                          <a:pt x="3588" y="55307"/>
                                        </a:lnTo>
                                        <a:lnTo>
                                          <a:pt x="6121" y="47919"/>
                                        </a:lnTo>
                                        <a:lnTo>
                                          <a:pt x="9499" y="41164"/>
                                        </a:lnTo>
                                        <a:lnTo>
                                          <a:pt x="13510" y="34620"/>
                                        </a:lnTo>
                                        <a:lnTo>
                                          <a:pt x="17943" y="28709"/>
                                        </a:lnTo>
                                        <a:lnTo>
                                          <a:pt x="23009" y="23009"/>
                                        </a:lnTo>
                                        <a:lnTo>
                                          <a:pt x="28709" y="17943"/>
                                        </a:lnTo>
                                        <a:lnTo>
                                          <a:pt x="34620" y="13510"/>
                                        </a:lnTo>
                                        <a:lnTo>
                                          <a:pt x="41164" y="9499"/>
                                        </a:lnTo>
                                        <a:lnTo>
                                          <a:pt x="48130" y="6121"/>
                                        </a:lnTo>
                                        <a:lnTo>
                                          <a:pt x="55307" y="3588"/>
                                        </a:lnTo>
                                        <a:lnTo>
                                          <a:pt x="62907" y="1688"/>
                                        </a:lnTo>
                                        <a:lnTo>
                                          <a:pt x="70718" y="422"/>
                                        </a:lnTo>
                                        <a:lnTo>
                                          <a:pt x="78951" y="0"/>
                                        </a:lnTo>
                                        <a:lnTo>
                                          <a:pt x="86972" y="422"/>
                                        </a:lnTo>
                                        <a:lnTo>
                                          <a:pt x="94783" y="1688"/>
                                        </a:lnTo>
                                        <a:lnTo>
                                          <a:pt x="102172" y="3588"/>
                                        </a:lnTo>
                                        <a:lnTo>
                                          <a:pt x="109560" y="6121"/>
                                        </a:lnTo>
                                        <a:lnTo>
                                          <a:pt x="116315" y="9499"/>
                                        </a:lnTo>
                                        <a:lnTo>
                                          <a:pt x="122859" y="13510"/>
                                        </a:lnTo>
                                        <a:lnTo>
                                          <a:pt x="128770" y="17943"/>
                                        </a:lnTo>
                                        <a:lnTo>
                                          <a:pt x="134470" y="23009"/>
                                        </a:lnTo>
                                        <a:lnTo>
                                          <a:pt x="139536" y="28709"/>
                                        </a:lnTo>
                                        <a:lnTo>
                                          <a:pt x="143969" y="34620"/>
                                        </a:lnTo>
                                        <a:lnTo>
                                          <a:pt x="147980" y="41164"/>
                                        </a:lnTo>
                                        <a:lnTo>
                                          <a:pt x="151358" y="47919"/>
                                        </a:lnTo>
                                        <a:lnTo>
                                          <a:pt x="153891" y="55307"/>
                                        </a:lnTo>
                                        <a:lnTo>
                                          <a:pt x="155791" y="62696"/>
                                        </a:lnTo>
                                        <a:lnTo>
                                          <a:pt x="157057" y="70507"/>
                                        </a:lnTo>
                                        <a:lnTo>
                                          <a:pt x="157480" y="78528"/>
                                        </a:lnTo>
                                        <a:lnTo>
                                          <a:pt x="157057" y="86761"/>
                                        </a:lnTo>
                                        <a:lnTo>
                                          <a:pt x="155791" y="94572"/>
                                        </a:lnTo>
                                        <a:lnTo>
                                          <a:pt x="153891" y="102172"/>
                                        </a:lnTo>
                                        <a:lnTo>
                                          <a:pt x="151358" y="109349"/>
                                        </a:lnTo>
                                        <a:lnTo>
                                          <a:pt x="147980" y="116315"/>
                                        </a:lnTo>
                                        <a:lnTo>
                                          <a:pt x="143969" y="122859"/>
                                        </a:lnTo>
                                        <a:lnTo>
                                          <a:pt x="139536" y="128770"/>
                                        </a:lnTo>
                                        <a:lnTo>
                                          <a:pt x="134470" y="134470"/>
                                        </a:lnTo>
                                        <a:lnTo>
                                          <a:pt x="128770" y="139536"/>
                                        </a:lnTo>
                                        <a:lnTo>
                                          <a:pt x="122859" y="143969"/>
                                        </a:lnTo>
                                        <a:lnTo>
                                          <a:pt x="116315" y="147980"/>
                                        </a:lnTo>
                                        <a:lnTo>
                                          <a:pt x="109560" y="151358"/>
                                        </a:lnTo>
                                        <a:lnTo>
                                          <a:pt x="102172" y="153891"/>
                                        </a:lnTo>
                                        <a:lnTo>
                                          <a:pt x="94783" y="155791"/>
                                        </a:lnTo>
                                        <a:lnTo>
                                          <a:pt x="86972" y="157057"/>
                                        </a:lnTo>
                                        <a:lnTo>
                                          <a:pt x="78951" y="157480"/>
                                        </a:lnTo>
                                        <a:lnTo>
                                          <a:pt x="70718" y="157057"/>
                                        </a:lnTo>
                                        <a:lnTo>
                                          <a:pt x="62907" y="155791"/>
                                        </a:lnTo>
                                        <a:lnTo>
                                          <a:pt x="55307" y="153891"/>
                                        </a:lnTo>
                                        <a:lnTo>
                                          <a:pt x="48130" y="151358"/>
                                        </a:lnTo>
                                        <a:lnTo>
                                          <a:pt x="41164" y="147980"/>
                                        </a:lnTo>
                                        <a:lnTo>
                                          <a:pt x="34620" y="143969"/>
                                        </a:lnTo>
                                        <a:lnTo>
                                          <a:pt x="28709" y="139536"/>
                                        </a:lnTo>
                                        <a:lnTo>
                                          <a:pt x="23009" y="134470"/>
                                        </a:lnTo>
                                        <a:lnTo>
                                          <a:pt x="17943" y="128770"/>
                                        </a:lnTo>
                                        <a:lnTo>
                                          <a:pt x="13510" y="122859"/>
                                        </a:lnTo>
                                        <a:lnTo>
                                          <a:pt x="9499" y="116315"/>
                                        </a:lnTo>
                                        <a:lnTo>
                                          <a:pt x="6121" y="109349"/>
                                        </a:lnTo>
                                        <a:lnTo>
                                          <a:pt x="3588" y="102172"/>
                                        </a:lnTo>
                                        <a:lnTo>
                                          <a:pt x="1688" y="94572"/>
                                        </a:lnTo>
                                        <a:lnTo>
                                          <a:pt x="422" y="86761"/>
                                        </a:lnTo>
                                        <a:lnTo>
                                          <a:pt x="0" y="785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749831435" name="Vrije vorm: vorm 1749831435"/>
                                <wps:cNvSpPr/>
                                <wps:spPr>
                                  <a:xfrm>
                                    <a:off x="118800" y="63000"/>
                                    <a:ext cx="41760" cy="838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3339" h="83820">
                                        <a:moveTo>
                                          <a:pt x="0" y="41484"/>
                                        </a:moveTo>
                                        <a:lnTo>
                                          <a:pt x="632" y="52759"/>
                                        </a:lnTo>
                                        <a:lnTo>
                                          <a:pt x="2108" y="61694"/>
                                        </a:lnTo>
                                        <a:lnTo>
                                          <a:pt x="4638" y="69140"/>
                                        </a:lnTo>
                                        <a:lnTo>
                                          <a:pt x="8011" y="74672"/>
                                        </a:lnTo>
                                        <a:lnTo>
                                          <a:pt x="11806" y="78926"/>
                                        </a:lnTo>
                                        <a:lnTo>
                                          <a:pt x="16444" y="81692"/>
                                        </a:lnTo>
                                        <a:lnTo>
                                          <a:pt x="21293" y="83394"/>
                                        </a:lnTo>
                                        <a:lnTo>
                                          <a:pt x="26564" y="83820"/>
                                        </a:lnTo>
                                        <a:lnTo>
                                          <a:pt x="31834" y="83394"/>
                                        </a:lnTo>
                                        <a:lnTo>
                                          <a:pt x="36894" y="81692"/>
                                        </a:lnTo>
                                        <a:lnTo>
                                          <a:pt x="41532" y="78926"/>
                                        </a:lnTo>
                                        <a:lnTo>
                                          <a:pt x="45327" y="74672"/>
                                        </a:lnTo>
                                        <a:lnTo>
                                          <a:pt x="48700" y="69140"/>
                                        </a:lnTo>
                                        <a:lnTo>
                                          <a:pt x="51230" y="61694"/>
                                        </a:lnTo>
                                        <a:lnTo>
                                          <a:pt x="52706" y="52759"/>
                                        </a:lnTo>
                                        <a:lnTo>
                                          <a:pt x="53339" y="41484"/>
                                        </a:lnTo>
                                        <a:lnTo>
                                          <a:pt x="52706" y="30634"/>
                                        </a:lnTo>
                                        <a:lnTo>
                                          <a:pt x="51230" y="21912"/>
                                        </a:lnTo>
                                        <a:lnTo>
                                          <a:pt x="48700" y="14679"/>
                                        </a:lnTo>
                                        <a:lnTo>
                                          <a:pt x="45327" y="8935"/>
                                        </a:lnTo>
                                        <a:lnTo>
                                          <a:pt x="41532" y="4893"/>
                                        </a:lnTo>
                                        <a:lnTo>
                                          <a:pt x="36894" y="2127"/>
                                        </a:lnTo>
                                        <a:lnTo>
                                          <a:pt x="31834" y="425"/>
                                        </a:lnTo>
                                        <a:lnTo>
                                          <a:pt x="26564" y="0"/>
                                        </a:lnTo>
                                        <a:lnTo>
                                          <a:pt x="21293" y="425"/>
                                        </a:lnTo>
                                        <a:lnTo>
                                          <a:pt x="16444" y="2127"/>
                                        </a:lnTo>
                                        <a:lnTo>
                                          <a:pt x="11806" y="4893"/>
                                        </a:lnTo>
                                        <a:lnTo>
                                          <a:pt x="8011" y="8935"/>
                                        </a:lnTo>
                                        <a:lnTo>
                                          <a:pt x="4638" y="14679"/>
                                        </a:lnTo>
                                        <a:lnTo>
                                          <a:pt x="2108" y="21912"/>
                                        </a:lnTo>
                                        <a:lnTo>
                                          <a:pt x="632" y="30634"/>
                                        </a:lnTo>
                                        <a:lnTo>
                                          <a:pt x="0" y="414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145712914" name="Vrije vorm: vorm 2145712914"/>
                                <wps:cNvSpPr/>
                                <wps:spPr>
                                  <a:xfrm>
                                    <a:off x="133200" y="76320"/>
                                    <a:ext cx="12600" cy="572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30" h="57149">
                                        <a:moveTo>
                                          <a:pt x="0" y="28148"/>
                                        </a:moveTo>
                                        <a:lnTo>
                                          <a:pt x="0" y="24522"/>
                                        </a:lnTo>
                                        <a:lnTo>
                                          <a:pt x="213" y="20044"/>
                                        </a:lnTo>
                                        <a:lnTo>
                                          <a:pt x="640" y="15566"/>
                                        </a:lnTo>
                                        <a:lnTo>
                                          <a:pt x="1494" y="10875"/>
                                        </a:lnTo>
                                        <a:lnTo>
                                          <a:pt x="2989" y="6610"/>
                                        </a:lnTo>
                                        <a:lnTo>
                                          <a:pt x="5124" y="3198"/>
                                        </a:lnTo>
                                        <a:lnTo>
                                          <a:pt x="8114" y="852"/>
                                        </a:lnTo>
                                        <a:lnTo>
                                          <a:pt x="11958" y="0"/>
                                        </a:lnTo>
                                        <a:lnTo>
                                          <a:pt x="16015" y="852"/>
                                        </a:lnTo>
                                        <a:lnTo>
                                          <a:pt x="19005" y="3198"/>
                                        </a:lnTo>
                                        <a:lnTo>
                                          <a:pt x="21140" y="6610"/>
                                        </a:lnTo>
                                        <a:lnTo>
                                          <a:pt x="22635" y="10875"/>
                                        </a:lnTo>
                                        <a:lnTo>
                                          <a:pt x="23489" y="15566"/>
                                        </a:lnTo>
                                        <a:lnTo>
                                          <a:pt x="23916" y="20044"/>
                                        </a:lnTo>
                                        <a:lnTo>
                                          <a:pt x="24130" y="24522"/>
                                        </a:lnTo>
                                        <a:lnTo>
                                          <a:pt x="24130" y="28148"/>
                                        </a:lnTo>
                                        <a:lnTo>
                                          <a:pt x="24130" y="32199"/>
                                        </a:lnTo>
                                        <a:lnTo>
                                          <a:pt x="23916" y="36677"/>
                                        </a:lnTo>
                                        <a:lnTo>
                                          <a:pt x="23489" y="41369"/>
                                        </a:lnTo>
                                        <a:lnTo>
                                          <a:pt x="22635" y="46060"/>
                                        </a:lnTo>
                                        <a:lnTo>
                                          <a:pt x="21140" y="50325"/>
                                        </a:lnTo>
                                        <a:lnTo>
                                          <a:pt x="19005" y="53950"/>
                                        </a:lnTo>
                                        <a:lnTo>
                                          <a:pt x="16015" y="56296"/>
                                        </a:lnTo>
                                        <a:lnTo>
                                          <a:pt x="11958" y="57149"/>
                                        </a:lnTo>
                                        <a:lnTo>
                                          <a:pt x="8114" y="56296"/>
                                        </a:lnTo>
                                        <a:lnTo>
                                          <a:pt x="5124" y="53950"/>
                                        </a:lnTo>
                                        <a:lnTo>
                                          <a:pt x="2989" y="50325"/>
                                        </a:lnTo>
                                        <a:lnTo>
                                          <a:pt x="1494" y="46060"/>
                                        </a:lnTo>
                                        <a:lnTo>
                                          <a:pt x="640" y="41369"/>
                                        </a:lnTo>
                                        <a:lnTo>
                                          <a:pt x="213" y="36677"/>
                                        </a:lnTo>
                                        <a:lnTo>
                                          <a:pt x="0" y="32199"/>
                                        </a:lnTo>
                                        <a:lnTo>
                                          <a:pt x="0" y="281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947924343" name="Vrije vorm: vorm 947924343"/>
                                <wps:cNvSpPr/>
                                <wps:spPr>
                                  <a:xfrm>
                                    <a:off x="48960" y="63000"/>
                                    <a:ext cx="41760" cy="838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3339" h="83820">
                                        <a:moveTo>
                                          <a:pt x="52074" y="22337"/>
                                        </a:moveTo>
                                        <a:lnTo>
                                          <a:pt x="51019" y="17232"/>
                                        </a:lnTo>
                                        <a:lnTo>
                                          <a:pt x="49544" y="12764"/>
                                        </a:lnTo>
                                        <a:lnTo>
                                          <a:pt x="47225" y="8935"/>
                                        </a:lnTo>
                                        <a:lnTo>
                                          <a:pt x="44484" y="5744"/>
                                        </a:lnTo>
                                        <a:lnTo>
                                          <a:pt x="41111" y="3403"/>
                                        </a:lnTo>
                                        <a:lnTo>
                                          <a:pt x="37316" y="1489"/>
                                        </a:lnTo>
                                        <a:lnTo>
                                          <a:pt x="33099" y="425"/>
                                        </a:lnTo>
                                        <a:lnTo>
                                          <a:pt x="28672" y="0"/>
                                        </a:lnTo>
                                        <a:lnTo>
                                          <a:pt x="21504" y="1063"/>
                                        </a:lnTo>
                                        <a:lnTo>
                                          <a:pt x="15390" y="3829"/>
                                        </a:lnTo>
                                        <a:lnTo>
                                          <a:pt x="10541" y="8084"/>
                                        </a:lnTo>
                                        <a:lnTo>
                                          <a:pt x="6535" y="13615"/>
                                        </a:lnTo>
                                        <a:lnTo>
                                          <a:pt x="3584" y="19997"/>
                                        </a:lnTo>
                                        <a:lnTo>
                                          <a:pt x="1475" y="27230"/>
                                        </a:lnTo>
                                        <a:lnTo>
                                          <a:pt x="421" y="34676"/>
                                        </a:lnTo>
                                        <a:lnTo>
                                          <a:pt x="0" y="42335"/>
                                        </a:lnTo>
                                        <a:lnTo>
                                          <a:pt x="210" y="49994"/>
                                        </a:lnTo>
                                        <a:lnTo>
                                          <a:pt x="1264" y="57440"/>
                                        </a:lnTo>
                                        <a:lnTo>
                                          <a:pt x="2951" y="64247"/>
                                        </a:lnTo>
                                        <a:lnTo>
                                          <a:pt x="5692" y="70630"/>
                                        </a:lnTo>
                                        <a:lnTo>
                                          <a:pt x="9487" y="75948"/>
                                        </a:lnTo>
                                        <a:lnTo>
                                          <a:pt x="14336" y="80203"/>
                                        </a:lnTo>
                                        <a:lnTo>
                                          <a:pt x="20450" y="82969"/>
                                        </a:lnTo>
                                        <a:lnTo>
                                          <a:pt x="28039" y="83820"/>
                                        </a:lnTo>
                                        <a:lnTo>
                                          <a:pt x="33521" y="83181"/>
                                        </a:lnTo>
                                        <a:lnTo>
                                          <a:pt x="38370" y="81479"/>
                                        </a:lnTo>
                                        <a:lnTo>
                                          <a:pt x="42586" y="78926"/>
                                        </a:lnTo>
                                        <a:lnTo>
                                          <a:pt x="46381" y="75310"/>
                                        </a:lnTo>
                                        <a:lnTo>
                                          <a:pt x="49333" y="71055"/>
                                        </a:lnTo>
                                        <a:lnTo>
                                          <a:pt x="51441" y="65949"/>
                                        </a:lnTo>
                                        <a:lnTo>
                                          <a:pt x="52917" y="60418"/>
                                        </a:lnTo>
                                        <a:lnTo>
                                          <a:pt x="53339" y="54461"/>
                                        </a:lnTo>
                                        <a:lnTo>
                                          <a:pt x="52917" y="49568"/>
                                        </a:lnTo>
                                        <a:lnTo>
                                          <a:pt x="52074" y="44888"/>
                                        </a:lnTo>
                                        <a:lnTo>
                                          <a:pt x="50387" y="40420"/>
                                        </a:lnTo>
                                        <a:lnTo>
                                          <a:pt x="47857" y="36378"/>
                                        </a:lnTo>
                                        <a:lnTo>
                                          <a:pt x="46170" y="34464"/>
                                        </a:lnTo>
                                        <a:lnTo>
                                          <a:pt x="44273" y="32974"/>
                                        </a:lnTo>
                                        <a:lnTo>
                                          <a:pt x="42376" y="31485"/>
                                        </a:lnTo>
                                        <a:lnTo>
                                          <a:pt x="40267" y="30209"/>
                                        </a:lnTo>
                                        <a:lnTo>
                                          <a:pt x="37948" y="29358"/>
                                        </a:lnTo>
                                        <a:lnTo>
                                          <a:pt x="35629" y="28720"/>
                                        </a:lnTo>
                                        <a:lnTo>
                                          <a:pt x="33310" y="28294"/>
                                        </a:lnTo>
                                        <a:lnTo>
                                          <a:pt x="30991" y="28081"/>
                                        </a:lnTo>
                                        <a:lnTo>
                                          <a:pt x="28461" y="28294"/>
                                        </a:lnTo>
                                        <a:lnTo>
                                          <a:pt x="26142" y="28507"/>
                                        </a:lnTo>
                                        <a:lnTo>
                                          <a:pt x="23823" y="29145"/>
                                        </a:lnTo>
                                        <a:lnTo>
                                          <a:pt x="21715" y="30209"/>
                                        </a:lnTo>
                                        <a:lnTo>
                                          <a:pt x="19817" y="31485"/>
                                        </a:lnTo>
                                        <a:lnTo>
                                          <a:pt x="17920" y="32974"/>
                                        </a:lnTo>
                                        <a:lnTo>
                                          <a:pt x="16233" y="34889"/>
                                        </a:lnTo>
                                        <a:lnTo>
                                          <a:pt x="14757" y="37016"/>
                                        </a:lnTo>
                                        <a:lnTo>
                                          <a:pt x="14546" y="36804"/>
                                        </a:lnTo>
                                        <a:lnTo>
                                          <a:pt x="14757" y="33187"/>
                                        </a:lnTo>
                                        <a:lnTo>
                                          <a:pt x="15390" y="29145"/>
                                        </a:lnTo>
                                        <a:lnTo>
                                          <a:pt x="16233" y="25103"/>
                                        </a:lnTo>
                                        <a:lnTo>
                                          <a:pt x="17709" y="21274"/>
                                        </a:lnTo>
                                        <a:lnTo>
                                          <a:pt x="19396" y="17657"/>
                                        </a:lnTo>
                                        <a:lnTo>
                                          <a:pt x="21715" y="14891"/>
                                        </a:lnTo>
                                        <a:lnTo>
                                          <a:pt x="24877" y="12977"/>
                                        </a:lnTo>
                                        <a:lnTo>
                                          <a:pt x="28461" y="12338"/>
                                        </a:lnTo>
                                        <a:lnTo>
                                          <a:pt x="30358" y="12551"/>
                                        </a:lnTo>
                                        <a:lnTo>
                                          <a:pt x="32045" y="13189"/>
                                        </a:lnTo>
                                        <a:lnTo>
                                          <a:pt x="33521" y="14040"/>
                                        </a:lnTo>
                                        <a:lnTo>
                                          <a:pt x="34786" y="15317"/>
                                        </a:lnTo>
                                        <a:lnTo>
                                          <a:pt x="36051" y="16806"/>
                                        </a:lnTo>
                                        <a:lnTo>
                                          <a:pt x="36894" y="18508"/>
                                        </a:lnTo>
                                        <a:lnTo>
                                          <a:pt x="37737" y="20423"/>
                                        </a:lnTo>
                                        <a:lnTo>
                                          <a:pt x="38159" y="22337"/>
                                        </a:lnTo>
                                        <a:lnTo>
                                          <a:pt x="52074" y="223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25732462" name="Vrije vorm: vorm 125732462"/>
                                <wps:cNvSpPr/>
                                <wps:spPr>
                                  <a:xfrm>
                                    <a:off x="64800" y="102960"/>
                                    <a:ext cx="11520" cy="306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2860" h="30480">
                                        <a:moveTo>
                                          <a:pt x="11853" y="0"/>
                                        </a:moveTo>
                                        <a:lnTo>
                                          <a:pt x="14604" y="429"/>
                                        </a:lnTo>
                                        <a:lnTo>
                                          <a:pt x="16721" y="1287"/>
                                        </a:lnTo>
                                        <a:lnTo>
                                          <a:pt x="18626" y="3005"/>
                                        </a:lnTo>
                                        <a:lnTo>
                                          <a:pt x="20320" y="4936"/>
                                        </a:lnTo>
                                        <a:lnTo>
                                          <a:pt x="21378" y="7298"/>
                                        </a:lnTo>
                                        <a:lnTo>
                                          <a:pt x="22225" y="10088"/>
                                        </a:lnTo>
                                        <a:lnTo>
                                          <a:pt x="22648" y="12878"/>
                                        </a:lnTo>
                                        <a:lnTo>
                                          <a:pt x="22860" y="15669"/>
                                        </a:lnTo>
                                        <a:lnTo>
                                          <a:pt x="22648" y="18459"/>
                                        </a:lnTo>
                                        <a:lnTo>
                                          <a:pt x="22225" y="21035"/>
                                        </a:lnTo>
                                        <a:lnTo>
                                          <a:pt x="21166" y="23611"/>
                                        </a:lnTo>
                                        <a:lnTo>
                                          <a:pt x="19896" y="25757"/>
                                        </a:lnTo>
                                        <a:lnTo>
                                          <a:pt x="18415" y="27689"/>
                                        </a:lnTo>
                                        <a:lnTo>
                                          <a:pt x="16510" y="29192"/>
                                        </a:lnTo>
                                        <a:lnTo>
                                          <a:pt x="14393" y="30050"/>
                                        </a:lnTo>
                                        <a:lnTo>
                                          <a:pt x="11853" y="30480"/>
                                        </a:lnTo>
                                        <a:lnTo>
                                          <a:pt x="9313" y="30050"/>
                                        </a:lnTo>
                                        <a:lnTo>
                                          <a:pt x="6773" y="29192"/>
                                        </a:lnTo>
                                        <a:lnTo>
                                          <a:pt x="4868" y="27689"/>
                                        </a:lnTo>
                                        <a:lnTo>
                                          <a:pt x="3175" y="25757"/>
                                        </a:lnTo>
                                        <a:lnTo>
                                          <a:pt x="1693" y="23611"/>
                                        </a:lnTo>
                                        <a:lnTo>
                                          <a:pt x="846" y="21035"/>
                                        </a:lnTo>
                                        <a:lnTo>
                                          <a:pt x="211" y="18245"/>
                                        </a:lnTo>
                                        <a:lnTo>
                                          <a:pt x="0" y="15454"/>
                                        </a:lnTo>
                                        <a:lnTo>
                                          <a:pt x="211" y="12449"/>
                                        </a:lnTo>
                                        <a:lnTo>
                                          <a:pt x="635" y="9659"/>
                                        </a:lnTo>
                                        <a:lnTo>
                                          <a:pt x="1693" y="7083"/>
                                        </a:lnTo>
                                        <a:lnTo>
                                          <a:pt x="2963" y="4722"/>
                                        </a:lnTo>
                                        <a:lnTo>
                                          <a:pt x="4656" y="2790"/>
                                        </a:lnTo>
                                        <a:lnTo>
                                          <a:pt x="6561" y="1287"/>
                                        </a:lnTo>
                                        <a:lnTo>
                                          <a:pt x="9101" y="214"/>
                                        </a:lnTo>
                                        <a:lnTo>
                                          <a:pt x="1185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Vorm1" style="position:absolute;margin-left:0pt;margin-top:-16.55pt;width:16.5pt;height:16.5pt" coordorigin="0,-331" coordsize="330,330">
                      <v:group id="shape_0" style="position:absolute;left:0;top:-331;width:330;height:330">
                        <v:rect id="shape_0" path="m0,0l-2147483645,0l-2147483645,-2147483646l0,-2147483646xe" stroked="f" o:allowincell="f" style="position:absolute;left:0;top:-331;width:329;height:329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D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65862ED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A5" wp14:editId="658631A6">
                  <wp:extent cx="628650" cy="400050"/>
                  <wp:effectExtent l="0" t="0" r="0" b="0"/>
                  <wp:docPr id="13" name="Afbeeldin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D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65862ED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A7" wp14:editId="658631A8">
                  <wp:extent cx="828675" cy="285750"/>
                  <wp:effectExtent l="0" t="0" r="0" b="0"/>
                  <wp:docPr id="14" name="Afbeeldin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8B" w14:paraId="65862EE5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D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April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DF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E0" w14:textId="77777777" w:rsidR="00B2768B" w:rsidRDefault="00B2768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E1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E2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E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E4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B2768B" w14:paraId="65862EED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E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Maan 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E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Paasmaandag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E8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E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Ravestein Empel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E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E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Empel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EE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Berry</w:t>
            </w:r>
          </w:p>
        </w:tc>
      </w:tr>
      <w:tr w:rsidR="00B2768B" w14:paraId="65862EF5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E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 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E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color w:val="000000"/>
              </w:rPr>
              <w:t>Let op de tijd!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F0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F1" w14:textId="77777777" w:rsidR="00B2768B" w:rsidRDefault="00B73129">
            <w:pPr>
              <w:widowControl w:val="0"/>
            </w:pPr>
            <w:r>
              <w:t>Maas en Waal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F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F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F4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2EF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EF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Zon  7</w:t>
            </w:r>
          </w:p>
          <w:p w14:paraId="65862EF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Clubrit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EF8" w14:textId="421B0666" w:rsidR="00B2768B" w:rsidRDefault="00C6568E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Gezamenlijke Rit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(club foto)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EF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EF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EF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EF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Groesbeek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EF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Andre</w:t>
            </w:r>
          </w:p>
        </w:tc>
      </w:tr>
      <w:tr w:rsidR="00B2768B" w14:paraId="65862F0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EF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Woe 10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00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0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0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Ewijk Leeuwen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0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04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0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Johan</w:t>
            </w:r>
          </w:p>
        </w:tc>
      </w:tr>
      <w:tr w:rsidR="00B2768B" w14:paraId="65862F0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0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Zat  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0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Toerversie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09" w14:textId="77777777" w:rsidR="00B2768B" w:rsidRDefault="00B2768B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0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Amstel Gold Race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0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0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Limburg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0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2768B" w14:paraId="65862F1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0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0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Culemborg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Culemborg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Berry</w:t>
            </w:r>
          </w:p>
        </w:tc>
      </w:tr>
      <w:tr w:rsidR="00B2768B" w14:paraId="65862F1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Heumen Mill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C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B2768B" w14:paraId="65862F2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1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0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Kranenburg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4" w14:textId="5CAF8F70" w:rsidR="00B2768B" w:rsidRDefault="000B2523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Kranenburg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Laurens</w:t>
            </w:r>
          </w:p>
        </w:tc>
      </w:tr>
      <w:tr w:rsidR="00B2768B" w14:paraId="65862F2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Rhenen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C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Berry</w:t>
            </w:r>
          </w:p>
        </w:tc>
      </w:tr>
      <w:tr w:rsidR="00B2768B" w14:paraId="65862F3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2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30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3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3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Zaltbommel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3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3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Cs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color w:val="003300"/>
                <w:sz w:val="20"/>
                <w:szCs w:val="20"/>
              </w:rPr>
              <w:t>Rossum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3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Henk C.</w:t>
            </w:r>
          </w:p>
        </w:tc>
      </w:tr>
      <w:tr w:rsidR="00B2768B" w14:paraId="65862F44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3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65862F3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A9" wp14:editId="658631AA">
                  <wp:extent cx="438150" cy="428625"/>
                  <wp:effectExtent l="0" t="0" r="0" b="0"/>
                  <wp:docPr id="15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3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8631AB" wp14:editId="658631AC">
                  <wp:extent cx="495300" cy="419100"/>
                  <wp:effectExtent l="0" t="0" r="0" b="0"/>
                  <wp:docPr id="16" name="Afbeeldin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3A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5862F3B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AD" wp14:editId="658631AE">
                  <wp:extent cx="381000" cy="390525"/>
                  <wp:effectExtent l="0" t="0" r="0" b="0"/>
                  <wp:docPr id="17" name="Afbeeldin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3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65862F3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58631AF" wp14:editId="658631B0">
                  <wp:extent cx="723900" cy="381000"/>
                  <wp:effectExtent l="0" t="0" r="0" b="0"/>
                  <wp:docPr id="18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3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65862F3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B1" wp14:editId="658631B2">
                  <wp:extent cx="200025" cy="200025"/>
                  <wp:effectExtent l="0" t="0" r="0" b="0"/>
                  <wp:docPr id="19" name="Afbeelding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65862F4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B3" wp14:editId="658631B4">
                  <wp:extent cx="628650" cy="400050"/>
                  <wp:effectExtent l="0" t="0" r="0" b="0"/>
                  <wp:docPr id="20" name="Afbeelding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65862F4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B5" wp14:editId="658631B6">
                  <wp:extent cx="828675" cy="285750"/>
                  <wp:effectExtent l="0" t="0" r="0" b="0"/>
                  <wp:docPr id="21" name="Afbeelding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8B" w14:paraId="65862F4C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Mei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6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7" w14:textId="77777777" w:rsidR="00B2768B" w:rsidRDefault="00B2768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9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A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</w:tr>
      <w:tr w:rsidR="00B2768B" w14:paraId="65862F54" w14:textId="77777777" w:rsidTr="00954DB5">
        <w:trPr>
          <w:trHeight w:val="4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Woe  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E" w14:textId="77777777" w:rsidR="00B2768B" w:rsidRDefault="00B2768B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4F" w14:textId="77777777" w:rsidR="00B2768B" w:rsidRDefault="00B73129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50" w14:textId="77777777" w:rsidR="00B2768B" w:rsidRDefault="00B73129">
            <w:pPr>
              <w:widowControl w:val="0"/>
            </w:pPr>
            <w:r>
              <w:t>Weurt Heumen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51" w14:textId="77777777" w:rsidR="00B2768B" w:rsidRDefault="00B73129">
            <w:pPr>
              <w:widowControl w:val="0"/>
            </w:pPr>
            <w: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52" w14:textId="77777777" w:rsidR="00B2768B" w:rsidRDefault="00B2768B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5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2F5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F5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Zon  5</w:t>
            </w:r>
          </w:p>
          <w:p w14:paraId="65862F5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clubrit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F5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Peters rondje</w:t>
            </w:r>
          </w:p>
          <w:p w14:paraId="65862F5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 – B -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F5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F5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Rhenen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F5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F5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 Tosca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862F5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Berry</w:t>
            </w:r>
          </w:p>
        </w:tc>
      </w:tr>
      <w:tr w:rsidR="00B2768B" w14:paraId="65862F66" w14:textId="77777777" w:rsidTr="00954DB5">
        <w:trPr>
          <w:trHeight w:val="3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5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 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0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Ewijk Leeuwen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4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Willie</w:t>
            </w:r>
          </w:p>
        </w:tc>
      </w:tr>
      <w:tr w:rsidR="00B2768B" w14:paraId="65862F6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Don   9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Hemelvaart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Gennep Milsbeek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Malden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6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2F76" w14:textId="77777777" w:rsidTr="00954DB5">
        <w:trPr>
          <w:trHeight w:val="4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6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7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Moederdag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7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7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Ravestein Empel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7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7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Empel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7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Laurens</w:t>
            </w:r>
          </w:p>
        </w:tc>
      </w:tr>
      <w:tr w:rsidR="00B2768B" w14:paraId="65862F7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7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7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7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7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Tiel Rijswijk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7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7C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7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Berry</w:t>
            </w:r>
          </w:p>
        </w:tc>
      </w:tr>
      <w:tr w:rsidR="00B2768B" w14:paraId="65862F8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7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Zat 18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Pinksteren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4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Willie</w:t>
            </w:r>
          </w:p>
        </w:tc>
      </w:tr>
      <w:tr w:rsidR="00B2768B" w14:paraId="65862F8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Maan 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Pinksteren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Hoenderlo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Hoenderlo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62F8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Berry</w:t>
            </w:r>
          </w:p>
        </w:tc>
      </w:tr>
      <w:tr w:rsidR="00B2768B" w14:paraId="65862F9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8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Woe 22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90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9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9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Brabant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9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94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9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Jan van H.</w:t>
            </w:r>
          </w:p>
        </w:tc>
      </w:tr>
      <w:tr w:rsidR="00B2768B" w14:paraId="65862F9E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9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Zat  25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9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Toerversie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9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9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Limburgs Mooiste Zuid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9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9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Limburg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862F9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2768B" w14:paraId="65862FA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9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0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Posbank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De Steeg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Berry</w:t>
            </w:r>
          </w:p>
        </w:tc>
      </w:tr>
      <w:tr w:rsidR="00B2768B" w14:paraId="65862FAE" w14:textId="77777777" w:rsidTr="00954DB5">
        <w:trPr>
          <w:trHeight w:val="88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29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C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Johan</w:t>
            </w:r>
          </w:p>
        </w:tc>
      </w:tr>
      <w:tr w:rsidR="00954DB5" w14:paraId="65862FB6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AF" w14:textId="1C9F4895" w:rsidR="00954DB5" w:rsidRDefault="00954DB5" w:rsidP="00954DB5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B0" w14:textId="77777777" w:rsidR="00954DB5" w:rsidRDefault="00954DB5" w:rsidP="00954DB5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B1" w14:textId="77777777" w:rsidR="00954DB5" w:rsidRDefault="00954DB5" w:rsidP="00954DB5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B2" w14:textId="0F485E56" w:rsidR="00954DB5" w:rsidRDefault="00954DB5" w:rsidP="00954DB5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B9156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Mormotte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t/m 2 juni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B3" w14:textId="77777777" w:rsidR="00954DB5" w:rsidRDefault="00954DB5" w:rsidP="00954DB5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B4" w14:textId="77777777" w:rsidR="00954DB5" w:rsidRDefault="00954DB5" w:rsidP="00954DB5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B5" w14:textId="77777777" w:rsidR="00954DB5" w:rsidRDefault="00954DB5" w:rsidP="00954DB5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B2768B" w14:paraId="65862FC4" w14:textId="77777777" w:rsidTr="00954DB5">
        <w:trPr>
          <w:trHeight w:val="13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B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>Datum</w:t>
            </w:r>
          </w:p>
          <w:p w14:paraId="65862FB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B7" wp14:editId="658631B8">
                  <wp:extent cx="438150" cy="428625"/>
                  <wp:effectExtent l="0" t="0" r="0" b="0"/>
                  <wp:docPr id="2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B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8631B9" wp14:editId="658631BA">
                  <wp:extent cx="495300" cy="419100"/>
                  <wp:effectExtent l="0" t="0" r="0" b="0"/>
                  <wp:docPr id="23" name="Afbeelding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B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Tijd </w:t>
            </w:r>
          </w:p>
          <w:p w14:paraId="65862FB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BB" wp14:editId="658631BC">
                  <wp:extent cx="381000" cy="390525"/>
                  <wp:effectExtent l="0" t="0" r="0" b="0"/>
                  <wp:docPr id="24" name="Afbeelding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B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65862FB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BD" wp14:editId="658631BE">
                  <wp:extent cx="723900" cy="381000"/>
                  <wp:effectExtent l="0" t="0" r="0" b="0"/>
                  <wp:docPr id="25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B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65862FB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BF" wp14:editId="658631C0">
                  <wp:extent cx="200025" cy="200025"/>
                  <wp:effectExtent l="0" t="0" r="0" b="0"/>
                  <wp:docPr id="26" name="Afbeelding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65862FC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C1" wp14:editId="658631C2">
                  <wp:extent cx="628650" cy="400050"/>
                  <wp:effectExtent l="0" t="0" r="0" b="0"/>
                  <wp:docPr id="27" name="Afbeelding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65862FC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C3" wp14:editId="658631C4">
                  <wp:extent cx="828675" cy="285750"/>
                  <wp:effectExtent l="0" t="0" r="0" b="0"/>
                  <wp:docPr id="28" name="Afbeelding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8B" w14:paraId="65862FCC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</w:rPr>
              <w:t>Juni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6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7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9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A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</w:tr>
      <w:tr w:rsidR="00B2768B" w14:paraId="65862FD4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E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CF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D0" w14:textId="77777777" w:rsidR="00B2768B" w:rsidRPr="00A659CC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659C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Zaltbommel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D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D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Zaltbommel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D3" w14:textId="77777777" w:rsidR="00B2768B" w:rsidRPr="00A659CC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659CC">
              <w:rPr>
                <w:rFonts w:ascii="Comic Sans MS" w:eastAsia="Comic Sans MS" w:hAnsi="Comic Sans MS" w:cs="Comic Sans MS"/>
                <w:sz w:val="20"/>
                <w:szCs w:val="20"/>
              </w:rPr>
              <w:t>Henk C.</w:t>
            </w:r>
          </w:p>
        </w:tc>
      </w:tr>
      <w:tr w:rsidR="00B2768B" w14:paraId="65862FDC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D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Woe  5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D6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D7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D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Tiel Rijswijk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D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DA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2FD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027E6B" w14:paraId="0B2E7153" w14:textId="77777777" w:rsidTr="00B064B9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02D4" w14:textId="541A1E18" w:rsidR="00027E6B" w:rsidRDefault="00027E6B" w:rsidP="00B064B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67D7" w14:textId="7B5FDB2F" w:rsidR="00027E6B" w:rsidRDefault="00027E6B" w:rsidP="00B064B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8172" w14:textId="77777777" w:rsidR="00027E6B" w:rsidRDefault="00027E6B" w:rsidP="00B064B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99D3" w14:textId="77777777" w:rsidR="00027E6B" w:rsidRDefault="00027E6B" w:rsidP="00B064B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Amerongen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2253" w14:textId="77777777" w:rsidR="00027E6B" w:rsidRDefault="00027E6B" w:rsidP="00B064B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8892" w14:textId="77777777" w:rsidR="00027E6B" w:rsidRDefault="00027E6B" w:rsidP="00B064B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Amerongen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0847" w14:textId="77777777" w:rsidR="00027E6B" w:rsidRDefault="00027E6B" w:rsidP="00B064B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Berry</w:t>
            </w:r>
          </w:p>
        </w:tc>
      </w:tr>
      <w:tr w:rsidR="00027E6B" w14:paraId="70DF4445" w14:textId="77777777" w:rsidTr="0001130D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D462" w14:textId="77777777" w:rsidR="00027E6B" w:rsidRDefault="00027E6B" w:rsidP="0001130D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9348" w14:textId="77777777" w:rsidR="00027E6B" w:rsidRDefault="00027E6B" w:rsidP="0001130D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2FA2" w14:textId="77777777" w:rsidR="00027E6B" w:rsidRDefault="00027E6B" w:rsidP="0001130D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4B12" w14:textId="77777777" w:rsidR="00027E6B" w:rsidRDefault="00027E6B" w:rsidP="0001130D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Rosmalen Heesch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B6B2" w14:textId="77777777" w:rsidR="00027E6B" w:rsidRDefault="00027E6B" w:rsidP="0001130D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BD9A" w14:textId="77777777" w:rsidR="00027E6B" w:rsidRDefault="00027E6B" w:rsidP="0001130D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AF5C" w14:textId="77777777" w:rsidR="00027E6B" w:rsidRDefault="00027E6B" w:rsidP="0001130D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027E6B" w14:paraId="27376809" w14:textId="77777777" w:rsidTr="002B15F8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591E8D" w14:textId="4029F3D8" w:rsidR="00027E6B" w:rsidRDefault="00027E6B" w:rsidP="002B15F8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Zon </w:t>
            </w:r>
            <w:r w:rsidR="009647E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16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1AF5F91E" w14:textId="77777777" w:rsidR="00027E6B" w:rsidRDefault="00027E6B" w:rsidP="002B15F8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Clubrit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62AAF8" w14:textId="33DF009E" w:rsidR="00027E6B" w:rsidRDefault="00027E6B" w:rsidP="002B15F8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Gezamelijke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Rit (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Vaderdag)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45D958" w14:textId="77777777" w:rsidR="00027E6B" w:rsidRDefault="00027E6B" w:rsidP="002B15F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7AFB200" w14:textId="77777777" w:rsidR="00027E6B" w:rsidRDefault="00027E6B" w:rsidP="002B15F8">
            <w:pPr>
              <w:widowControl w:val="0"/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Starten in Kootwijk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A4C8A36" w14:textId="77777777" w:rsidR="00027E6B" w:rsidRDefault="00027E6B" w:rsidP="002B15F8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55EF5C9" w14:textId="77777777" w:rsidR="00027E6B" w:rsidRDefault="00027E6B" w:rsidP="002B15F8">
            <w:pPr>
              <w:widowControl w:val="0"/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Kootwijk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07F464" w14:textId="77777777" w:rsidR="00027E6B" w:rsidRDefault="00027E6B" w:rsidP="002B15F8">
            <w:pPr>
              <w:widowControl w:val="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Gerard</w:t>
            </w:r>
          </w:p>
        </w:tc>
      </w:tr>
      <w:tr w:rsidR="00B2768B" w14:paraId="65862FFD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F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F7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F8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F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F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F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F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Laurens</w:t>
            </w:r>
          </w:p>
        </w:tc>
      </w:tr>
      <w:tr w:rsidR="00B2768B" w14:paraId="65863005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F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FFF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0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Otterlo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Mossel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Berry</w:t>
            </w:r>
          </w:p>
        </w:tc>
      </w:tr>
      <w:tr w:rsidR="00B2768B" w14:paraId="6586300D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7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8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Brabant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B2768B" w14:paraId="65863015" w14:textId="77777777" w:rsidTr="00954DB5">
        <w:trPr>
          <w:trHeight w:val="4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Zon  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0F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10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1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Ooijpolder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12" w14:textId="77777777" w:rsidR="00B2768B" w:rsidRPr="00A659CC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A659C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1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Kranenburg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1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Johan</w:t>
            </w:r>
          </w:p>
        </w:tc>
      </w:tr>
      <w:tr w:rsidR="00B2768B" w14:paraId="65863023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1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6586301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C5" wp14:editId="658631C6">
                  <wp:extent cx="438150" cy="428625"/>
                  <wp:effectExtent l="0" t="0" r="0" b="0"/>
                  <wp:docPr id="29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1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Bijzonderheden </w:t>
            </w:r>
            <w:r>
              <w:rPr>
                <w:noProof/>
              </w:rPr>
              <w:drawing>
                <wp:inline distT="0" distB="0" distL="0" distR="0" wp14:anchorId="658631C7" wp14:editId="658631C8">
                  <wp:extent cx="495300" cy="419100"/>
                  <wp:effectExtent l="0" t="0" r="0" b="0"/>
                  <wp:docPr id="30" name="Afbeelding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19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586301A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C9" wp14:editId="658631CA">
                  <wp:extent cx="381000" cy="390525"/>
                  <wp:effectExtent l="0" t="0" r="0" b="0"/>
                  <wp:docPr id="31" name="Afbeelding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1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6586301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CB" wp14:editId="658631CC">
                  <wp:extent cx="723900" cy="381000"/>
                  <wp:effectExtent l="0" t="0" r="0" b="0"/>
                  <wp:docPr id="32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1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6586301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CD" wp14:editId="658631CE">
                  <wp:extent cx="200025" cy="200025"/>
                  <wp:effectExtent l="0" t="0" r="0" b="0"/>
                  <wp:docPr id="33" name="Afbeelding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fbeelding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1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6586302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CF" wp14:editId="658631D0">
                  <wp:extent cx="628650" cy="400050"/>
                  <wp:effectExtent l="0" t="0" r="0" b="0"/>
                  <wp:docPr id="34" name="Afbeelding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2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6586302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D1" wp14:editId="658631D2">
                  <wp:extent cx="828675" cy="285750"/>
                  <wp:effectExtent l="0" t="0" r="0" b="0"/>
                  <wp:docPr id="35" name="Afbeelding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8B" w14:paraId="6586302B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86302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Juli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86302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Vakantietijd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863026" w14:textId="77777777" w:rsidR="00B2768B" w:rsidRDefault="00B2768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86302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Vakantietijd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86302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86302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Vakantietijd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86302A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B2768B" w14:paraId="65863033" w14:textId="77777777" w:rsidTr="00954DB5">
        <w:trPr>
          <w:trHeight w:val="4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2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 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2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2E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2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Huissen Driel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3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31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63032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303B" w14:textId="77777777" w:rsidTr="00954DB5">
        <w:trPr>
          <w:trHeight w:val="14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03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035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036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03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Kleef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03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039" w14:textId="5FC449D4" w:rsidR="00B2768B" w:rsidRDefault="00B54611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</w:t>
            </w:r>
            <w:r w:rsidR="00B73129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leef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03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Laurens</w:t>
            </w:r>
          </w:p>
        </w:tc>
      </w:tr>
      <w:tr w:rsidR="00B2768B" w14:paraId="65863043" w14:textId="77777777" w:rsidTr="00954DB5">
        <w:trPr>
          <w:trHeight w:val="14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3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3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3E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3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Mill Heumen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1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Jan van H.</w:t>
            </w:r>
          </w:p>
        </w:tc>
      </w:tr>
      <w:tr w:rsidR="00B2768B" w14:paraId="6586304B" w14:textId="77777777" w:rsidTr="00954DB5">
        <w:trPr>
          <w:trHeight w:val="8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5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6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Posbank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Posbank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Berry</w:t>
            </w:r>
          </w:p>
        </w:tc>
      </w:tr>
      <w:tr w:rsidR="00B2768B" w14:paraId="65863053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586304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4- daagse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E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4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Maas en Waal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1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B2768B" w14:paraId="6586305B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5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6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Amerongen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Amerongen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A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3063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E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5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1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2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306B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5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6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Brabant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Uden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B2768B" w14:paraId="65863073" w14:textId="77777777" w:rsidTr="00954DB5">
        <w:trPr>
          <w:trHeight w:val="30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31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E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6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Rhenen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7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71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7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Johan</w:t>
            </w:r>
          </w:p>
        </w:tc>
      </w:tr>
      <w:tr w:rsidR="00B2768B" w14:paraId="65863081" w14:textId="77777777" w:rsidTr="00954DB5">
        <w:trPr>
          <w:trHeight w:val="30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7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6586307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D3" wp14:editId="658631D4">
                  <wp:extent cx="438150" cy="428625"/>
                  <wp:effectExtent l="0" t="0" r="0" b="0"/>
                  <wp:docPr id="36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7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8631D5" wp14:editId="658631D6">
                  <wp:extent cx="495300" cy="419100"/>
                  <wp:effectExtent l="0" t="0" r="0" b="0"/>
                  <wp:docPr id="37" name="Afbeelding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77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5863078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D7" wp14:editId="658631D8">
                  <wp:extent cx="381000" cy="390525"/>
                  <wp:effectExtent l="0" t="0" r="0" b="0"/>
                  <wp:docPr id="38" name="Afbeelding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7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6586307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D9" wp14:editId="658631DA">
                  <wp:extent cx="723900" cy="381000"/>
                  <wp:effectExtent l="0" t="0" r="0" b="0"/>
                  <wp:docPr id="39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7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6586307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DB" wp14:editId="658631DC">
                  <wp:extent cx="200025" cy="200025"/>
                  <wp:effectExtent l="0" t="0" r="0" b="0"/>
                  <wp:docPr id="40" name="Afbeelding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fbeelding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7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6586307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DD" wp14:editId="658631DE">
                  <wp:extent cx="628650" cy="400050"/>
                  <wp:effectExtent l="0" t="0" r="0" b="0"/>
                  <wp:docPr id="41" name="Afbeelding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fbeelding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7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6586308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DF" wp14:editId="658631E0">
                  <wp:extent cx="828675" cy="285750"/>
                  <wp:effectExtent l="0" t="0" r="0" b="0"/>
                  <wp:docPr id="42" name="Afbeelding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fbeelding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8B" w14:paraId="65863089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Augustus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4" w14:textId="77777777" w:rsidR="00B2768B" w:rsidRDefault="00B2768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5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6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7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</w:tr>
      <w:tr w:rsidR="00B2768B" w14:paraId="65863091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C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Ooijpolder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8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Kranenburg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Berry</w:t>
            </w:r>
          </w:p>
        </w:tc>
      </w:tr>
      <w:tr w:rsidR="00B2768B" w14:paraId="65863099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 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4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Ewijk leeuwen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7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B2768B" w14:paraId="658630A1" w14:textId="77777777" w:rsidTr="00954DB5">
        <w:trPr>
          <w:trHeight w:val="31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C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Zaltbommel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9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9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Zaltbommel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0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30A9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4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Tiel Rijswijk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7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30B1" w14:textId="77777777" w:rsidTr="00954DB5">
        <w:trPr>
          <w:trHeight w:val="23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C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Gennep Mook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A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Malden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B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Laurens</w:t>
            </w:r>
          </w:p>
        </w:tc>
      </w:tr>
      <w:tr w:rsidR="00B2768B" w14:paraId="658630B9" w14:textId="77777777" w:rsidTr="00954DB5">
        <w:trPr>
          <w:trHeight w:val="18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B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B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B4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B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B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B7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B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30C1" w14:textId="77777777" w:rsidTr="00954DB5">
        <w:trPr>
          <w:trHeight w:val="18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B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B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BC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B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Ede Otterlo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B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B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Otterlo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C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Berry</w:t>
            </w:r>
          </w:p>
        </w:tc>
      </w:tr>
      <w:tr w:rsidR="00B2768B" w14:paraId="658630C9" w14:textId="77777777" w:rsidTr="00954DB5">
        <w:trPr>
          <w:trHeight w:val="18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C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C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20.30  donker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C4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C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Maas en Waal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C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C7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0C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Johan</w:t>
            </w:r>
          </w:p>
        </w:tc>
      </w:tr>
      <w:tr w:rsidR="00B2768B" w14:paraId="658630D7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C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658630CB" w14:textId="77777777" w:rsidR="00B2768B" w:rsidRDefault="00B73129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658631E1" wp14:editId="658631E2">
                  <wp:extent cx="438150" cy="428625"/>
                  <wp:effectExtent l="0" t="0" r="0" b="0"/>
                  <wp:docPr id="43" name="Afbeelding 15" descr="Afbeelding met tekst,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Afbeelding 15" descr="Afbeelding met tekst, teken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CC" w14:textId="77777777" w:rsidR="00B2768B" w:rsidRDefault="00B73129">
            <w:pPr>
              <w:widowControl w:val="0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8631E3" wp14:editId="658631E4">
                  <wp:extent cx="495300" cy="419100"/>
                  <wp:effectExtent l="0" t="0" r="0" b="0"/>
                  <wp:docPr id="44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CD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58630CE" w14:textId="77777777" w:rsidR="00B2768B" w:rsidRDefault="00B73129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658631E5" wp14:editId="658631E6">
                  <wp:extent cx="381000" cy="390525"/>
                  <wp:effectExtent l="0" t="0" r="0" b="0"/>
                  <wp:docPr id="45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C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658630D0" w14:textId="77777777" w:rsidR="00B2768B" w:rsidRDefault="00B73129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658631E7" wp14:editId="658631E8">
                  <wp:extent cx="723900" cy="381000"/>
                  <wp:effectExtent l="0" t="0" r="0" b="0"/>
                  <wp:docPr id="46" name="Afbeelding 16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fbeelding 16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D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658630D2" w14:textId="77777777" w:rsidR="00B2768B" w:rsidRDefault="00B73129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658631E9" wp14:editId="658631EA">
                  <wp:extent cx="200025" cy="200025"/>
                  <wp:effectExtent l="0" t="0" r="0" b="0"/>
                  <wp:docPr id="47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D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658630D4" w14:textId="77777777" w:rsidR="00B2768B" w:rsidRDefault="00B73129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658631EB" wp14:editId="658631EC">
                  <wp:extent cx="628650" cy="400050"/>
                  <wp:effectExtent l="0" t="0" r="0" b="0"/>
                  <wp:docPr id="48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D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658630D6" w14:textId="77777777" w:rsidR="00B2768B" w:rsidRDefault="00B73129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658631ED" wp14:editId="658631EE">
                  <wp:extent cx="758825" cy="261620"/>
                  <wp:effectExtent l="0" t="0" r="0" b="0"/>
                  <wp:docPr id="49" name="Afbeelding 18" descr="Afbeelding met ven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Afbeelding 18" descr="Afbeelding met venster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8B" w14:paraId="658630DF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D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D9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DA" w14:textId="77777777" w:rsidR="00B2768B" w:rsidRDefault="00B2768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D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DC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D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DE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B2768B" w14:paraId="658630ED" w14:textId="77777777" w:rsidTr="00954DB5">
        <w:trPr>
          <w:trHeight w:val="8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E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658630E1" w14:textId="77777777" w:rsidR="00B2768B" w:rsidRDefault="00B73129">
            <w:pPr>
              <w:widowControl w:val="0"/>
            </w:pPr>
            <w:r>
              <w:rPr>
                <w:noProof/>
              </w:rPr>
              <w:lastRenderedPageBreak/>
              <w:drawing>
                <wp:inline distT="0" distB="0" distL="0" distR="0" wp14:anchorId="658631EF" wp14:editId="658631F0">
                  <wp:extent cx="438150" cy="428625"/>
                  <wp:effectExtent l="0" t="0" r="0" b="0"/>
                  <wp:docPr id="50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E2" w14:textId="77777777" w:rsidR="00B2768B" w:rsidRDefault="00B73129">
            <w:pPr>
              <w:widowControl w:val="0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658631F1" wp14:editId="658631F2">
                  <wp:extent cx="495300" cy="419100"/>
                  <wp:effectExtent l="0" t="0" r="0" b="0"/>
                  <wp:docPr id="51" name="Afbeelding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fbeelding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E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 xml:space="preserve">Tijd </w:t>
            </w:r>
          </w:p>
          <w:p w14:paraId="658630E4" w14:textId="77777777" w:rsidR="00B2768B" w:rsidRDefault="00B73129">
            <w:pPr>
              <w:widowControl w:val="0"/>
            </w:pPr>
            <w:r>
              <w:rPr>
                <w:noProof/>
              </w:rPr>
              <w:lastRenderedPageBreak/>
              <w:drawing>
                <wp:inline distT="0" distB="0" distL="0" distR="0" wp14:anchorId="658631F3" wp14:editId="658631F4">
                  <wp:extent cx="381000" cy="390525"/>
                  <wp:effectExtent l="0" t="0" r="0" b="0"/>
                  <wp:docPr id="52" name="Afbeelding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Afbeelding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E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>Route</w:t>
            </w:r>
          </w:p>
          <w:p w14:paraId="658630E6" w14:textId="77777777" w:rsidR="00B2768B" w:rsidRDefault="00B73129">
            <w:pPr>
              <w:widowControl w:val="0"/>
            </w:pPr>
            <w:r>
              <w:rPr>
                <w:noProof/>
              </w:rPr>
              <w:lastRenderedPageBreak/>
              <w:drawing>
                <wp:inline distT="0" distB="0" distL="0" distR="0" wp14:anchorId="658631F5" wp14:editId="658631F6">
                  <wp:extent cx="723900" cy="381000"/>
                  <wp:effectExtent l="0" t="0" r="0" b="0"/>
                  <wp:docPr id="53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Afbeelding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E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>Km</w:t>
            </w:r>
          </w:p>
          <w:p w14:paraId="658630E8" w14:textId="77777777" w:rsidR="00B2768B" w:rsidRDefault="00B73129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658631F7" wp14:editId="658631F8">
                  <wp:extent cx="200025" cy="200025"/>
                  <wp:effectExtent l="0" t="0" r="0" b="0"/>
                  <wp:docPr id="54" name="Afbeelding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Afbeelding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E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658630EA" w14:textId="77777777" w:rsidR="00B2768B" w:rsidRDefault="00B73129">
            <w:pPr>
              <w:widowControl w:val="0"/>
            </w:pPr>
            <w:r>
              <w:rPr>
                <w:noProof/>
              </w:rPr>
              <w:lastRenderedPageBreak/>
              <w:drawing>
                <wp:inline distT="0" distB="0" distL="0" distR="0" wp14:anchorId="658631F9" wp14:editId="658631FA">
                  <wp:extent cx="628650" cy="400050"/>
                  <wp:effectExtent l="0" t="0" r="0" b="0"/>
                  <wp:docPr id="55" name="Afbeelding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fbeelding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E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>Wegkapitein</w:t>
            </w:r>
          </w:p>
          <w:p w14:paraId="658630EC" w14:textId="77777777" w:rsidR="00B2768B" w:rsidRDefault="00B73129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658631FB" wp14:editId="658631FC">
                  <wp:extent cx="828675" cy="285750"/>
                  <wp:effectExtent l="0" t="0" r="0" b="0"/>
                  <wp:docPr id="56" name="Afbeelding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Afbeelding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8B" w14:paraId="658630F5" w14:textId="77777777" w:rsidTr="00954DB5">
        <w:trPr>
          <w:trHeight w:val="14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E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EF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0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1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2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4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2768B" w14:paraId="658630FD" w14:textId="77777777" w:rsidTr="00954DB5">
        <w:trPr>
          <w:trHeight w:val="14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7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8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Veenendaal Rhenen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Rhenen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Berry</w:t>
            </w:r>
          </w:p>
        </w:tc>
      </w:tr>
      <w:tr w:rsidR="00B2768B" w14:paraId="65863105" w14:textId="77777777" w:rsidTr="00954DB5">
        <w:trPr>
          <w:trHeight w:val="28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 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0FF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00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0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Ewijk Leeuwen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0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0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0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Jan van H.</w:t>
            </w:r>
          </w:p>
        </w:tc>
      </w:tr>
      <w:tr w:rsidR="00B2768B" w14:paraId="6586310D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10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107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108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10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Culemborg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10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10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Culemborg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10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Berry</w:t>
            </w:r>
          </w:p>
        </w:tc>
      </w:tr>
      <w:tr w:rsidR="00B2768B" w14:paraId="65863115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0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0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Let op de tijd!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10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1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Heumen grave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1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1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14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312D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2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27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28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2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Kranenburg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2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2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2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Laurens</w:t>
            </w:r>
          </w:p>
        </w:tc>
      </w:tr>
      <w:tr w:rsidR="00B2768B" w14:paraId="65863135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2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2F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0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Maas en Waal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B2768B" w14:paraId="6586313D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Let op de tijd!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8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Weurt Heumen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B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C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3145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3F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40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41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Maas en Waal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42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43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4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Johan</w:t>
            </w:r>
          </w:p>
        </w:tc>
      </w:tr>
      <w:tr w:rsidR="00B2768B" w14:paraId="6586314D" w14:textId="77777777" w:rsidTr="00954DB5">
        <w:trPr>
          <w:trHeight w:val="4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4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47" w14:textId="294D71A8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soeprit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48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4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Oss Herpen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4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4B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Herpen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4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Berry</w:t>
            </w:r>
          </w:p>
        </w:tc>
      </w:tr>
      <w:tr w:rsidR="00006F8B" w14:paraId="6A8F3DF0" w14:textId="77777777" w:rsidTr="00954DB5">
        <w:trPr>
          <w:trHeight w:val="4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2924" w14:textId="4F45E56C" w:rsidR="00006F8B" w:rsidRDefault="00006F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E616E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2E1B" w14:textId="34292E4B" w:rsidR="00006F8B" w:rsidRDefault="003513DE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MTB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AE75" w14:textId="77777777" w:rsidR="00006F8B" w:rsidRDefault="00006F8B">
            <w:pPr>
              <w:widowControl w:val="0"/>
              <w:jc w:val="center"/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80AB" w14:textId="6BCA69B3" w:rsidR="00006F8B" w:rsidRPr="00E616EA" w:rsidRDefault="003513DE">
            <w:pPr>
              <w:widowControl w:val="0"/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E616EA"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Stuif</w:t>
            </w:r>
            <w:r w:rsidR="00E616EA" w:rsidRPr="00E616EA"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duinen Challenge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E282" w14:textId="77777777" w:rsidR="00006F8B" w:rsidRDefault="00006F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6C84" w14:textId="77777777" w:rsidR="00006F8B" w:rsidRDefault="00006F8B">
            <w:pPr>
              <w:widowControl w:val="0"/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F53E" w14:textId="77777777" w:rsidR="00006F8B" w:rsidRDefault="00006F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315B" w14:textId="77777777" w:rsidTr="00954DB5">
        <w:trPr>
          <w:trHeight w:val="4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4E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6586314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1FD" wp14:editId="658631FE">
                  <wp:extent cx="438150" cy="428625"/>
                  <wp:effectExtent l="0" t="0" r="0" b="0"/>
                  <wp:docPr id="57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5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Bijzonderheden </w:t>
            </w:r>
            <w:r>
              <w:rPr>
                <w:noProof/>
              </w:rPr>
              <w:drawing>
                <wp:inline distT="0" distB="0" distL="0" distR="0" wp14:anchorId="658631FF" wp14:editId="65863200">
                  <wp:extent cx="495300" cy="419100"/>
                  <wp:effectExtent l="0" t="0" r="0" b="0"/>
                  <wp:docPr id="58" name="Afbeelding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Afbeelding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51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5863152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863201" wp14:editId="65863202">
                  <wp:extent cx="381000" cy="390525"/>
                  <wp:effectExtent l="0" t="0" r="0" b="0"/>
                  <wp:docPr id="59" name="Afbeelding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Afbeelding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53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6586315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203" wp14:editId="65863204">
                  <wp:extent cx="723900" cy="381000"/>
                  <wp:effectExtent l="0" t="0" r="0" b="0"/>
                  <wp:docPr id="60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5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65863156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205" wp14:editId="65863206">
                  <wp:extent cx="200025" cy="200025"/>
                  <wp:effectExtent l="0" t="0" r="0" b="0"/>
                  <wp:docPr id="61" name="Afbeelding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Afbeelding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5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6586315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207" wp14:editId="65863208">
                  <wp:extent cx="628650" cy="400050"/>
                  <wp:effectExtent l="0" t="0" r="0" b="0"/>
                  <wp:docPr id="62" name="Afbeelding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fbeelding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5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6586315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63209" wp14:editId="6586320A">
                  <wp:extent cx="828675" cy="285750"/>
                  <wp:effectExtent l="0" t="0" r="0" b="0"/>
                  <wp:docPr id="63" name="Afbeelding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Afbeelding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8B" w14:paraId="65863163" w14:textId="77777777" w:rsidTr="00954DB5">
        <w:trPr>
          <w:trHeight w:val="4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5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Oktober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5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5E" w14:textId="77777777" w:rsidR="00B2768B" w:rsidRDefault="00B2768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5F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60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61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62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316B" w14:textId="77777777" w:rsidTr="00954DB5">
        <w:trPr>
          <w:trHeight w:val="14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6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65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66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6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Milsbeek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6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69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6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Laurens</w:t>
            </w:r>
          </w:p>
        </w:tc>
      </w:tr>
      <w:tr w:rsidR="00B2768B" w14:paraId="65863173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6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6D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6E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6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Malden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7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71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3172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2768B" w14:paraId="6586317B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7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75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76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7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Maas en Waal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78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79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317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Willie</w:t>
            </w:r>
          </w:p>
        </w:tc>
      </w:tr>
      <w:tr w:rsidR="00B2768B" w14:paraId="65863183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7C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Zon 27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7D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wintertijd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7E" w14:textId="77777777" w:rsidR="00B2768B" w:rsidRDefault="00B7312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7F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Weurt Heumen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80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81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82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B2768B" w14:paraId="6586318B" w14:textId="77777777" w:rsidTr="00954DB5">
        <w:trPr>
          <w:trHeight w:val="15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84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85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Einde programma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86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87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xxxxxxxxxxxxxxxxxx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88" w14:textId="77777777" w:rsidR="00B2768B" w:rsidRDefault="00B2768B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89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</w:tcPr>
          <w:p w14:paraId="6586318A" w14:textId="77777777" w:rsidR="00B2768B" w:rsidRDefault="00B73129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586318C" w14:textId="77777777" w:rsidR="00B2768B" w:rsidRDefault="00B2768B"/>
    <w:sectPr w:rsidR="00B276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59" w:right="1077" w:bottom="1797" w:left="1077" w:header="709" w:footer="1077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7FB8" w14:textId="77777777" w:rsidR="001533A8" w:rsidRDefault="001533A8">
      <w:r>
        <w:separator/>
      </w:r>
    </w:p>
  </w:endnote>
  <w:endnote w:type="continuationSeparator" w:id="0">
    <w:p w14:paraId="4F1AAB4F" w14:textId="77777777" w:rsidR="001533A8" w:rsidRDefault="0015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stria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20D" w14:textId="77777777" w:rsidR="00B2768B" w:rsidRDefault="00B276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20E" w14:textId="77777777" w:rsidR="00B2768B" w:rsidRDefault="00B73129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Pagina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210" w14:textId="77777777" w:rsidR="00B2768B" w:rsidRDefault="00B73129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Pagina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9157" w14:textId="77777777" w:rsidR="001533A8" w:rsidRDefault="001533A8">
      <w:r>
        <w:separator/>
      </w:r>
    </w:p>
  </w:footnote>
  <w:footnote w:type="continuationSeparator" w:id="0">
    <w:p w14:paraId="244CBF09" w14:textId="77777777" w:rsidR="001533A8" w:rsidRDefault="0015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20B" w14:textId="77777777" w:rsidR="00B2768B" w:rsidRDefault="00B276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20C" w14:textId="77777777" w:rsidR="00B2768B" w:rsidRDefault="00B73129">
    <w:pPr>
      <w:tabs>
        <w:tab w:val="center" w:pos="4536"/>
        <w:tab w:val="right" w:pos="9072"/>
      </w:tabs>
      <w:jc w:val="center"/>
      <w:rPr>
        <w:rFonts w:ascii="Lustria" w:eastAsia="Lustria" w:hAnsi="Lustria" w:cs="Lustria"/>
        <w:i/>
        <w:color w:val="000080"/>
        <w:sz w:val="44"/>
        <w:szCs w:val="44"/>
      </w:rPr>
    </w:pPr>
    <w:r>
      <w:rPr>
        <w:rFonts w:ascii="Lustria" w:eastAsia="Lustria" w:hAnsi="Lustria" w:cs="Lustria"/>
        <w:i/>
        <w:color w:val="000080"/>
        <w:sz w:val="44"/>
        <w:szCs w:val="44"/>
      </w:rPr>
      <w:t xml:space="preserve">Rittenschema seizoen 2024-B Groep “De </w:t>
    </w:r>
    <w:proofErr w:type="spellStart"/>
    <w:r>
      <w:rPr>
        <w:rFonts w:ascii="Lustria" w:eastAsia="Lustria" w:hAnsi="Lustria" w:cs="Lustria"/>
        <w:i/>
        <w:color w:val="000080"/>
        <w:sz w:val="44"/>
        <w:szCs w:val="44"/>
      </w:rPr>
      <w:t>HerBerg</w:t>
    </w:r>
    <w:proofErr w:type="spellEnd"/>
    <w:r>
      <w:rPr>
        <w:rFonts w:ascii="Lustria" w:eastAsia="Lustria" w:hAnsi="Lustria" w:cs="Lustria"/>
        <w:i/>
        <w:color w:val="000080"/>
        <w:sz w:val="44"/>
        <w:szCs w:val="4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20F" w14:textId="77777777" w:rsidR="00B2768B" w:rsidRDefault="00B73129">
    <w:pPr>
      <w:tabs>
        <w:tab w:val="center" w:pos="4536"/>
        <w:tab w:val="right" w:pos="9072"/>
      </w:tabs>
      <w:jc w:val="center"/>
      <w:rPr>
        <w:rFonts w:ascii="Lustria" w:eastAsia="Lustria" w:hAnsi="Lustria" w:cs="Lustria"/>
        <w:i/>
        <w:color w:val="000080"/>
        <w:sz w:val="44"/>
        <w:szCs w:val="44"/>
      </w:rPr>
    </w:pPr>
    <w:r>
      <w:rPr>
        <w:rFonts w:ascii="Lustria" w:eastAsia="Lustria" w:hAnsi="Lustria" w:cs="Lustria"/>
        <w:i/>
        <w:color w:val="000080"/>
        <w:sz w:val="44"/>
        <w:szCs w:val="44"/>
      </w:rPr>
      <w:t xml:space="preserve">Rittenschema seizoen 2024-B Groep “De </w:t>
    </w:r>
    <w:proofErr w:type="spellStart"/>
    <w:r>
      <w:rPr>
        <w:rFonts w:ascii="Lustria" w:eastAsia="Lustria" w:hAnsi="Lustria" w:cs="Lustria"/>
        <w:i/>
        <w:color w:val="000080"/>
        <w:sz w:val="44"/>
        <w:szCs w:val="44"/>
      </w:rPr>
      <w:t>HerBerg</w:t>
    </w:r>
    <w:proofErr w:type="spellEnd"/>
    <w:r>
      <w:rPr>
        <w:rFonts w:ascii="Lustria" w:eastAsia="Lustria" w:hAnsi="Lustria" w:cs="Lustria"/>
        <w:i/>
        <w:color w:val="000080"/>
        <w:sz w:val="44"/>
        <w:szCs w:val="4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8B"/>
    <w:rsid w:val="00006F8B"/>
    <w:rsid w:val="00027E6B"/>
    <w:rsid w:val="000B2523"/>
    <w:rsid w:val="001533A8"/>
    <w:rsid w:val="003513DE"/>
    <w:rsid w:val="00397DAF"/>
    <w:rsid w:val="0070176E"/>
    <w:rsid w:val="00954DB5"/>
    <w:rsid w:val="009647E6"/>
    <w:rsid w:val="00A659CC"/>
    <w:rsid w:val="00B2768B"/>
    <w:rsid w:val="00B54611"/>
    <w:rsid w:val="00B73129"/>
    <w:rsid w:val="00C6568E"/>
    <w:rsid w:val="00D32826"/>
    <w:rsid w:val="00E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2E86"/>
  <w15:docId w15:val="{59FFBB76-EB91-4EC0-AE31-990352C2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9E5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qFormat/>
    <w:rsid w:val="004229E5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rsid w:val="004229E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29E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qFormat/>
    <w:rsid w:val="00311AF7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KAGJay9Kz+tJ3Gb2LyKCiMrchQQ==">AMUW2mU+j6dSO2hd5azBUSIPylmUYRZcOz376VM5JONKIaxWunXkv8O9YniPoaqe4w15CioYOuUsQnYaH0Yvek4e5+PNeZJqVD/vZ5ZVEMXZ1jLy25ikLBA=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605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van dinteren</dc:creator>
  <dc:description/>
  <cp:lastModifiedBy>Andre Buijs</cp:lastModifiedBy>
  <cp:revision>242</cp:revision>
  <cp:lastPrinted>2024-03-07T18:38:00Z</cp:lastPrinted>
  <dcterms:created xsi:type="dcterms:W3CDTF">2023-02-16T16:59:00Z</dcterms:created>
  <dcterms:modified xsi:type="dcterms:W3CDTF">2024-03-07T18:39:00Z</dcterms:modified>
  <dc:language>nl-NL</dc:language>
</cp:coreProperties>
</file>